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8A" w:rsidRDefault="00952C8A" w:rsidP="004E1FAF"/>
    <w:p w:rsidR="00A6081F" w:rsidRDefault="00A6081F" w:rsidP="004E1FAF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E1FAF" w:rsidRDefault="00A6081F" w:rsidP="004E1FAF">
      <w:pPr>
        <w:rPr>
          <w:b/>
        </w:rPr>
      </w:pPr>
      <w:r>
        <w:t xml:space="preserve">                                                                            </w:t>
      </w:r>
      <w:r w:rsidR="00D333A5">
        <w:t xml:space="preserve"> </w:t>
      </w:r>
      <w:r>
        <w:t xml:space="preserve"> </w:t>
      </w:r>
      <w:r>
        <w:rPr>
          <w:b/>
        </w:rPr>
        <w:t>ANEXO I</w:t>
      </w:r>
    </w:p>
    <w:p w:rsidR="0024433D" w:rsidRPr="00A6081F" w:rsidRDefault="0024433D" w:rsidP="004E1FAF">
      <w:pPr>
        <w:rPr>
          <w:b/>
        </w:rPr>
      </w:pPr>
    </w:p>
    <w:p w:rsidR="00952C8A" w:rsidRDefault="0024433D" w:rsidP="003F75CB">
      <w:pPr>
        <w:jc w:val="center"/>
      </w:pPr>
      <w:r>
        <w:rPr>
          <w:b/>
        </w:rPr>
        <w:t xml:space="preserve"> </w:t>
      </w:r>
      <w:r w:rsidR="003F75CB">
        <w:rPr>
          <w:b/>
        </w:rPr>
        <w:t xml:space="preserve">SOLICITUD </w:t>
      </w:r>
    </w:p>
    <w:p w:rsidR="00952C8A" w:rsidRDefault="00952C8A" w:rsidP="00952C8A">
      <w:pPr>
        <w:jc w:val="both"/>
      </w:pPr>
    </w:p>
    <w:p w:rsidR="003F75CB" w:rsidRDefault="003F75CB" w:rsidP="00952C8A">
      <w:pPr>
        <w:jc w:val="both"/>
      </w:pPr>
    </w:p>
    <w:p w:rsidR="00324FD7" w:rsidRDefault="00952C8A" w:rsidP="00E168E3">
      <w:pPr>
        <w:jc w:val="both"/>
      </w:pPr>
      <w:r>
        <w:t xml:space="preserve">D./Dª___________________________________, con NIF número _____________, en nombre /representación de la empresa _________________________________________, con CIF nº __________________, con poder suficiente para formalizar el correspondiente documento, se compromete, caso de resultar adjudicatario, </w:t>
      </w:r>
      <w:r w:rsidR="003F75CB">
        <w:t xml:space="preserve">al suministro de energía eléctrica </w:t>
      </w:r>
      <w:r w:rsidR="00324FD7">
        <w:t>del Colegio Mayor-Residencia de estudiantes “Camino de Santiago” de la Fundación General de la Universidad de Burgos, de acuerdo con las estipulaciones contenidas en el Pliego de Condiciones Generales y Condiciones Técnicas que rigen el referido contrato, aceptando expresamente el contenido de las mismas.</w:t>
      </w:r>
    </w:p>
    <w:p w:rsidR="003F75CB" w:rsidRDefault="003F75CB" w:rsidP="00324FD7">
      <w:pPr>
        <w:jc w:val="center"/>
        <w:rPr>
          <w:i/>
          <w:sz w:val="16"/>
          <w:szCs w:val="16"/>
        </w:rPr>
      </w:pPr>
    </w:p>
    <w:p w:rsidR="00324FD7" w:rsidRDefault="00324FD7" w:rsidP="00324FD7">
      <w:pPr>
        <w:jc w:val="center"/>
      </w:pPr>
      <w:r>
        <w:t xml:space="preserve">En _______________, a _____ de _______________ </w:t>
      </w:r>
      <w:proofErr w:type="spellStart"/>
      <w:r>
        <w:t>de</w:t>
      </w:r>
      <w:proofErr w:type="spellEnd"/>
      <w:r>
        <w:t xml:space="preserve"> 20__.</w:t>
      </w:r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  <w:bookmarkStart w:id="0" w:name="_GoBack"/>
      <w:bookmarkEnd w:id="0"/>
    </w:p>
    <w:p w:rsidR="00324FD7" w:rsidRDefault="00324FD7" w:rsidP="00324FD7">
      <w:pPr>
        <w:jc w:val="center"/>
      </w:pPr>
    </w:p>
    <w:p w:rsidR="00324FD7" w:rsidRDefault="00324FD7" w:rsidP="00324FD7">
      <w:pPr>
        <w:jc w:val="center"/>
      </w:pPr>
    </w:p>
    <w:p w:rsidR="00344179" w:rsidRDefault="00344179" w:rsidP="00344179">
      <w:pPr>
        <w:jc w:val="center"/>
      </w:pPr>
      <w:r>
        <w:t>(Firma representante legal y sello de la empresa)</w:t>
      </w:r>
    </w:p>
    <w:p w:rsidR="00324FD7" w:rsidRPr="00A80521" w:rsidRDefault="00344179" w:rsidP="00344179">
      <w:pPr>
        <w:jc w:val="center"/>
        <w:rPr>
          <w:i/>
          <w:sz w:val="16"/>
          <w:szCs w:val="16"/>
        </w:rPr>
      </w:pPr>
      <w:r w:rsidRPr="00324FD7">
        <w:rPr>
          <w:i/>
          <w:sz w:val="16"/>
          <w:szCs w:val="16"/>
        </w:rPr>
        <w:t xml:space="preserve"> </w:t>
      </w:r>
    </w:p>
    <w:sectPr w:rsidR="00324FD7" w:rsidRPr="00A80521" w:rsidSect="00EA3709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CC" w:rsidRDefault="00774DCC" w:rsidP="00EA3709">
      <w:pPr>
        <w:spacing w:after="0" w:line="240" w:lineRule="auto"/>
      </w:pPr>
      <w:r>
        <w:separator/>
      </w:r>
    </w:p>
  </w:endnote>
  <w:endnote w:type="continuationSeparator" w:id="0">
    <w:p w:rsidR="00774DCC" w:rsidRDefault="00774DCC" w:rsidP="00E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CC" w:rsidRDefault="00774DCC" w:rsidP="00EA3709">
      <w:pPr>
        <w:spacing w:after="0" w:line="240" w:lineRule="auto"/>
      </w:pPr>
      <w:r>
        <w:separator/>
      </w:r>
    </w:p>
  </w:footnote>
  <w:footnote w:type="continuationSeparator" w:id="0">
    <w:p w:rsidR="00774DCC" w:rsidRDefault="00774DCC" w:rsidP="00E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09" w:rsidRPr="00BF2920" w:rsidRDefault="00BF2920">
    <w:pPr>
      <w:pStyle w:val="Encabezado"/>
      <w:rPr>
        <w:b/>
        <w:i/>
      </w:rPr>
    </w:pPr>
    <w:r>
      <w:rPr>
        <w:noProof/>
        <w:lang w:eastAsia="es-ES"/>
      </w:rPr>
      <w:drawing>
        <wp:inline distT="0" distB="0" distL="0" distR="0" wp14:anchorId="70C738B5" wp14:editId="25D75A83">
          <wp:extent cx="1461752" cy="463639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Fundac UBU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2" cy="46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41896">
      <w:rPr>
        <w:b/>
        <w:i/>
      </w:rPr>
      <w:t>Ref. FGUBU/</w:t>
    </w:r>
    <w:r w:rsidR="003F75CB">
      <w:rPr>
        <w:b/>
        <w:i/>
      </w:rPr>
      <w:t>2019</w:t>
    </w:r>
    <w:r w:rsidR="00B41896">
      <w:rPr>
        <w:b/>
        <w:i/>
      </w:rPr>
      <w:t>.000-CTR.</w:t>
    </w:r>
    <w:r w:rsidR="003F75CB">
      <w:rPr>
        <w:b/>
        <w:i/>
      </w:rPr>
      <w:t>SM</w:t>
    </w:r>
    <w:r w:rsidR="00B41896">
      <w:rPr>
        <w:b/>
        <w:i/>
      </w:rPr>
      <w:t>.</w:t>
    </w:r>
    <w:r w:rsidR="003F75CB">
      <w:rPr>
        <w:b/>
        <w:i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BC5B3"/>
    <w:multiLevelType w:val="hybridMultilevel"/>
    <w:tmpl w:val="3751B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638E1"/>
    <w:multiLevelType w:val="multilevel"/>
    <w:tmpl w:val="910A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FC7C05"/>
    <w:multiLevelType w:val="hybridMultilevel"/>
    <w:tmpl w:val="8096A0BC"/>
    <w:lvl w:ilvl="0" w:tplc="B7AA648A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4C1273E"/>
    <w:multiLevelType w:val="hybridMultilevel"/>
    <w:tmpl w:val="11647066"/>
    <w:lvl w:ilvl="0" w:tplc="190084C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65FE1E1E"/>
    <w:multiLevelType w:val="hybridMultilevel"/>
    <w:tmpl w:val="0532D23A"/>
    <w:lvl w:ilvl="0" w:tplc="9A2AC2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6"/>
    <w:rsid w:val="00002262"/>
    <w:rsid w:val="00027714"/>
    <w:rsid w:val="00035C0A"/>
    <w:rsid w:val="0006172D"/>
    <w:rsid w:val="0008051D"/>
    <w:rsid w:val="000A4CEC"/>
    <w:rsid w:val="000A77B6"/>
    <w:rsid w:val="000B4205"/>
    <w:rsid w:val="000C19A4"/>
    <w:rsid w:val="000D449C"/>
    <w:rsid w:val="000F2148"/>
    <w:rsid w:val="000F3562"/>
    <w:rsid w:val="000F48EB"/>
    <w:rsid w:val="00107CA7"/>
    <w:rsid w:val="00113519"/>
    <w:rsid w:val="001135D9"/>
    <w:rsid w:val="0011588B"/>
    <w:rsid w:val="001479E2"/>
    <w:rsid w:val="0016625D"/>
    <w:rsid w:val="0019502E"/>
    <w:rsid w:val="001B2346"/>
    <w:rsid w:val="001B6A51"/>
    <w:rsid w:val="001E7FB7"/>
    <w:rsid w:val="001F4C6C"/>
    <w:rsid w:val="00220A80"/>
    <w:rsid w:val="00223983"/>
    <w:rsid w:val="00232AA8"/>
    <w:rsid w:val="0024433D"/>
    <w:rsid w:val="00263EE6"/>
    <w:rsid w:val="0028020C"/>
    <w:rsid w:val="002A7336"/>
    <w:rsid w:val="002B3AAB"/>
    <w:rsid w:val="002B66C4"/>
    <w:rsid w:val="002E5DA5"/>
    <w:rsid w:val="003050E1"/>
    <w:rsid w:val="00310950"/>
    <w:rsid w:val="00324FD7"/>
    <w:rsid w:val="00337F30"/>
    <w:rsid w:val="00344179"/>
    <w:rsid w:val="00364DD6"/>
    <w:rsid w:val="003A7E9C"/>
    <w:rsid w:val="003C1ED3"/>
    <w:rsid w:val="003D1ECC"/>
    <w:rsid w:val="003E0666"/>
    <w:rsid w:val="003E09ED"/>
    <w:rsid w:val="003F50F3"/>
    <w:rsid w:val="003F75CB"/>
    <w:rsid w:val="00407367"/>
    <w:rsid w:val="00407D8A"/>
    <w:rsid w:val="00420550"/>
    <w:rsid w:val="00421016"/>
    <w:rsid w:val="00421A31"/>
    <w:rsid w:val="00430637"/>
    <w:rsid w:val="004534BC"/>
    <w:rsid w:val="00486FF8"/>
    <w:rsid w:val="00495D64"/>
    <w:rsid w:val="004B652D"/>
    <w:rsid w:val="004C61A2"/>
    <w:rsid w:val="004E1FAF"/>
    <w:rsid w:val="004F35ED"/>
    <w:rsid w:val="004F59D3"/>
    <w:rsid w:val="00525C4F"/>
    <w:rsid w:val="00527630"/>
    <w:rsid w:val="00533D5F"/>
    <w:rsid w:val="0053403C"/>
    <w:rsid w:val="005368D1"/>
    <w:rsid w:val="00542B9F"/>
    <w:rsid w:val="00563B25"/>
    <w:rsid w:val="005A5C58"/>
    <w:rsid w:val="005B08D7"/>
    <w:rsid w:val="005B53C4"/>
    <w:rsid w:val="005C0453"/>
    <w:rsid w:val="005F39A7"/>
    <w:rsid w:val="005F7EF6"/>
    <w:rsid w:val="0063384B"/>
    <w:rsid w:val="00662D9D"/>
    <w:rsid w:val="00696EEB"/>
    <w:rsid w:val="006A6BAD"/>
    <w:rsid w:val="006B3BBC"/>
    <w:rsid w:val="006C1399"/>
    <w:rsid w:val="006C2931"/>
    <w:rsid w:val="006D4F4B"/>
    <w:rsid w:val="00721AF2"/>
    <w:rsid w:val="0072401B"/>
    <w:rsid w:val="00727E05"/>
    <w:rsid w:val="00774DCC"/>
    <w:rsid w:val="008059FD"/>
    <w:rsid w:val="00823C02"/>
    <w:rsid w:val="0082447F"/>
    <w:rsid w:val="00852AA8"/>
    <w:rsid w:val="00860A5C"/>
    <w:rsid w:val="00864D41"/>
    <w:rsid w:val="008666AF"/>
    <w:rsid w:val="00872D02"/>
    <w:rsid w:val="00880497"/>
    <w:rsid w:val="00892E79"/>
    <w:rsid w:val="008C6748"/>
    <w:rsid w:val="008D52C4"/>
    <w:rsid w:val="008E7F34"/>
    <w:rsid w:val="009216E5"/>
    <w:rsid w:val="00952C8A"/>
    <w:rsid w:val="00986D72"/>
    <w:rsid w:val="009944DB"/>
    <w:rsid w:val="009A4CB8"/>
    <w:rsid w:val="009B2444"/>
    <w:rsid w:val="009E2EBE"/>
    <w:rsid w:val="009E7FA9"/>
    <w:rsid w:val="009F0C3E"/>
    <w:rsid w:val="00A042B7"/>
    <w:rsid w:val="00A1390D"/>
    <w:rsid w:val="00A54BCE"/>
    <w:rsid w:val="00A6081F"/>
    <w:rsid w:val="00A651C2"/>
    <w:rsid w:val="00A67345"/>
    <w:rsid w:val="00A80521"/>
    <w:rsid w:val="00AA36BB"/>
    <w:rsid w:val="00AA5088"/>
    <w:rsid w:val="00AA5316"/>
    <w:rsid w:val="00AC0C1E"/>
    <w:rsid w:val="00AC5ECC"/>
    <w:rsid w:val="00AD04B6"/>
    <w:rsid w:val="00AF22C3"/>
    <w:rsid w:val="00B10525"/>
    <w:rsid w:val="00B33299"/>
    <w:rsid w:val="00B41896"/>
    <w:rsid w:val="00B81E7E"/>
    <w:rsid w:val="00B96E3D"/>
    <w:rsid w:val="00BB6FF3"/>
    <w:rsid w:val="00BF2920"/>
    <w:rsid w:val="00C06069"/>
    <w:rsid w:val="00C20B1C"/>
    <w:rsid w:val="00C25CF5"/>
    <w:rsid w:val="00C3010A"/>
    <w:rsid w:val="00C428FF"/>
    <w:rsid w:val="00C43DA8"/>
    <w:rsid w:val="00C51E7E"/>
    <w:rsid w:val="00C81970"/>
    <w:rsid w:val="00CA045F"/>
    <w:rsid w:val="00CA3C7E"/>
    <w:rsid w:val="00CA6163"/>
    <w:rsid w:val="00CB4AC0"/>
    <w:rsid w:val="00CB5E05"/>
    <w:rsid w:val="00CF0536"/>
    <w:rsid w:val="00D00295"/>
    <w:rsid w:val="00D333A5"/>
    <w:rsid w:val="00D42627"/>
    <w:rsid w:val="00D43770"/>
    <w:rsid w:val="00D86C28"/>
    <w:rsid w:val="00D97209"/>
    <w:rsid w:val="00DA5EE2"/>
    <w:rsid w:val="00DB6AB8"/>
    <w:rsid w:val="00DE5447"/>
    <w:rsid w:val="00E168E3"/>
    <w:rsid w:val="00E258EF"/>
    <w:rsid w:val="00E278E0"/>
    <w:rsid w:val="00EA3709"/>
    <w:rsid w:val="00EA6068"/>
    <w:rsid w:val="00EC1113"/>
    <w:rsid w:val="00F3315E"/>
    <w:rsid w:val="00F527B0"/>
    <w:rsid w:val="00F571AC"/>
    <w:rsid w:val="00F778BA"/>
    <w:rsid w:val="00F8174B"/>
    <w:rsid w:val="00F87DFE"/>
    <w:rsid w:val="00FA3B82"/>
    <w:rsid w:val="00FB27A5"/>
    <w:rsid w:val="00FD106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00C6-F6E4-4440-AC58-E733BB3C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Fierro</dc:creator>
  <cp:lastModifiedBy>Sandra Martínez Gómez</cp:lastModifiedBy>
  <cp:revision>17</cp:revision>
  <cp:lastPrinted>2018-09-17T11:42:00Z</cp:lastPrinted>
  <dcterms:created xsi:type="dcterms:W3CDTF">2018-08-14T10:41:00Z</dcterms:created>
  <dcterms:modified xsi:type="dcterms:W3CDTF">2019-04-05T11:19:00Z</dcterms:modified>
</cp:coreProperties>
</file>